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49" w:rsidRPr="00192A33" w:rsidRDefault="00192A33" w:rsidP="00192A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2A33">
        <w:rPr>
          <w:rFonts w:ascii="Times New Roman" w:hAnsi="Times New Roman" w:cs="Times New Roman"/>
          <w:b/>
          <w:sz w:val="40"/>
          <w:szCs w:val="40"/>
        </w:rPr>
        <w:t>Аннотация к рабочей программе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192A33" w:rsidRPr="00B72FED" w:rsidTr="00192A33">
        <w:tc>
          <w:tcPr>
            <w:tcW w:w="4672" w:type="dxa"/>
          </w:tcPr>
          <w:p w:rsidR="00192A33" w:rsidRPr="00B72FED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673" w:type="dxa"/>
          </w:tcPr>
          <w:p w:rsidR="00192A33" w:rsidRPr="00B72FED" w:rsidRDefault="00B7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92A33" w:rsidRPr="00B72FED" w:rsidTr="00192A33">
        <w:tc>
          <w:tcPr>
            <w:tcW w:w="4672" w:type="dxa"/>
          </w:tcPr>
          <w:p w:rsidR="00192A33" w:rsidRPr="00B72FED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</w:tcPr>
          <w:p w:rsidR="00192A33" w:rsidRPr="00B72FED" w:rsidRDefault="00B7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</w:tr>
      <w:tr w:rsidR="00192A33" w:rsidRPr="00B72FED" w:rsidTr="00192A33">
        <w:tc>
          <w:tcPr>
            <w:tcW w:w="4672" w:type="dxa"/>
          </w:tcPr>
          <w:p w:rsidR="00192A33" w:rsidRPr="00B72FED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4673" w:type="dxa"/>
          </w:tcPr>
          <w:p w:rsidR="00192A33" w:rsidRPr="00B72FED" w:rsidRDefault="00B7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МО учителей иностранных языков</w:t>
            </w:r>
          </w:p>
        </w:tc>
      </w:tr>
      <w:tr w:rsidR="00192A33" w:rsidRPr="00B72FED" w:rsidTr="00192A33">
        <w:tc>
          <w:tcPr>
            <w:tcW w:w="4672" w:type="dxa"/>
          </w:tcPr>
          <w:p w:rsidR="00192A33" w:rsidRPr="00B72FED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4673" w:type="dxa"/>
          </w:tcPr>
          <w:p w:rsidR="00192A33" w:rsidRPr="00B72FED" w:rsidRDefault="00B7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«Английский в фокусе»</w:t>
            </w:r>
          </w:p>
        </w:tc>
      </w:tr>
      <w:tr w:rsidR="00192A33" w:rsidRPr="00B72FED" w:rsidTr="00192A33">
        <w:tc>
          <w:tcPr>
            <w:tcW w:w="4672" w:type="dxa"/>
          </w:tcPr>
          <w:p w:rsidR="00192A33" w:rsidRPr="00B72FED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4673" w:type="dxa"/>
          </w:tcPr>
          <w:p w:rsidR="00B72FED" w:rsidRPr="00B72FED" w:rsidRDefault="00B72FED" w:rsidP="00B72FED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 w:rsidRPr="00B72FED">
              <w:t xml:space="preserve">Ваулина Ю.Е., Эванс В., Дули </w:t>
            </w:r>
            <w:proofErr w:type="gramStart"/>
            <w:r w:rsidRPr="00B72FED">
              <w:t>Дж</w:t>
            </w:r>
            <w:proofErr w:type="gramEnd"/>
            <w:r w:rsidRPr="00B72FED">
              <w:t xml:space="preserve">., </w:t>
            </w:r>
            <w:proofErr w:type="spellStart"/>
            <w:r w:rsidRPr="00B72FED">
              <w:t>Подоляко</w:t>
            </w:r>
            <w:proofErr w:type="spellEnd"/>
            <w:r w:rsidRPr="00B72FED">
              <w:t xml:space="preserve"> О.Е. </w:t>
            </w:r>
            <w:r w:rsidRPr="00B72FED">
              <w:rPr>
                <w:color w:val="000000"/>
              </w:rPr>
              <w:t>Английский язык: Английский в фокусе (</w:t>
            </w:r>
            <w:r w:rsidRPr="00B72FED">
              <w:rPr>
                <w:color w:val="000000"/>
                <w:lang w:val="en-US"/>
              </w:rPr>
              <w:t>Spotlight</w:t>
            </w:r>
            <w:r w:rsidRPr="00B72FED">
              <w:rPr>
                <w:color w:val="000000"/>
              </w:rPr>
              <w:t xml:space="preserve">): Учебник английского языка для 5 класса общеобразовательных учреждений, </w:t>
            </w:r>
            <w:r w:rsidRPr="00B72FED">
              <w:t>2015г.</w:t>
            </w:r>
          </w:p>
          <w:p w:rsidR="00B72FED" w:rsidRPr="00B72FED" w:rsidRDefault="00B72FED" w:rsidP="00B72FED">
            <w:pPr>
              <w:pStyle w:val="Standard"/>
              <w:spacing w:line="240" w:lineRule="auto"/>
              <w:jc w:val="both"/>
            </w:pPr>
          </w:p>
          <w:p w:rsidR="00B72FED" w:rsidRPr="00B72FED" w:rsidRDefault="00B72FED" w:rsidP="00B72FED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 w:rsidRPr="00B72FED">
              <w:t xml:space="preserve">Ваулина Ю.Е., Эванс В., Дули </w:t>
            </w:r>
            <w:proofErr w:type="gramStart"/>
            <w:r w:rsidRPr="00B72FED">
              <w:t>Дж</w:t>
            </w:r>
            <w:proofErr w:type="gramEnd"/>
            <w:r w:rsidRPr="00B72FED">
              <w:t xml:space="preserve">., </w:t>
            </w:r>
            <w:proofErr w:type="spellStart"/>
            <w:r w:rsidRPr="00B72FED">
              <w:t>Подоляко</w:t>
            </w:r>
            <w:proofErr w:type="spellEnd"/>
            <w:r w:rsidRPr="00B72FED">
              <w:t xml:space="preserve"> О.Е. </w:t>
            </w:r>
            <w:r w:rsidRPr="00B72FED">
              <w:rPr>
                <w:color w:val="000000"/>
              </w:rPr>
              <w:t>Английский язык: Английский в фокусе (</w:t>
            </w:r>
            <w:r w:rsidRPr="00B72FED">
              <w:rPr>
                <w:color w:val="000000"/>
                <w:lang w:val="en-US"/>
              </w:rPr>
              <w:t>Spotlight</w:t>
            </w:r>
            <w:r w:rsidRPr="00B72FED">
              <w:rPr>
                <w:color w:val="000000"/>
              </w:rPr>
              <w:t>): Учебник английского языка для 6 класса общеобразовательных учреждений</w:t>
            </w:r>
            <w:r w:rsidRPr="00B72FED">
              <w:t>, 2016г</w:t>
            </w:r>
            <w:r w:rsidRPr="00B72FED">
              <w:rPr>
                <w:color w:val="000000"/>
              </w:rPr>
              <w:t>.</w:t>
            </w:r>
          </w:p>
          <w:p w:rsidR="00B72FED" w:rsidRPr="00B72FED" w:rsidRDefault="00B72FED" w:rsidP="00B72FED">
            <w:pPr>
              <w:pStyle w:val="Standard"/>
              <w:spacing w:line="240" w:lineRule="auto"/>
              <w:jc w:val="both"/>
            </w:pPr>
          </w:p>
          <w:p w:rsidR="00B72FED" w:rsidRPr="00B72FED" w:rsidRDefault="00B72FED" w:rsidP="00B72FED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 w:rsidRPr="00B72FED">
              <w:t xml:space="preserve">Ваулина Ю.Е., Эванс В., Дули </w:t>
            </w:r>
            <w:proofErr w:type="gramStart"/>
            <w:r w:rsidRPr="00B72FED">
              <w:t>Дж</w:t>
            </w:r>
            <w:proofErr w:type="gramEnd"/>
            <w:r w:rsidRPr="00B72FED">
              <w:t xml:space="preserve">., </w:t>
            </w:r>
            <w:proofErr w:type="spellStart"/>
            <w:r w:rsidRPr="00B72FED">
              <w:t>Подоляко</w:t>
            </w:r>
            <w:proofErr w:type="spellEnd"/>
            <w:r w:rsidRPr="00B72FED">
              <w:t xml:space="preserve"> О.Е. </w:t>
            </w:r>
            <w:r w:rsidRPr="00B72FED">
              <w:rPr>
                <w:color w:val="000000"/>
              </w:rPr>
              <w:t>Английский язык: Английский в фокусе (</w:t>
            </w:r>
            <w:r w:rsidRPr="00B72FED">
              <w:rPr>
                <w:color w:val="000000"/>
                <w:lang w:val="en-US"/>
              </w:rPr>
              <w:t>Spotlight</w:t>
            </w:r>
            <w:r w:rsidRPr="00B72FED">
              <w:rPr>
                <w:color w:val="000000"/>
              </w:rPr>
              <w:t>): Учебник английского языка для 7 класса общеобразовательных учреждений</w:t>
            </w:r>
            <w:r w:rsidRPr="00B72FED">
              <w:t>, 2017г.</w:t>
            </w:r>
          </w:p>
          <w:p w:rsidR="00B72FED" w:rsidRPr="00B72FED" w:rsidRDefault="00B72FED" w:rsidP="00B72FED">
            <w:pPr>
              <w:pStyle w:val="Standard"/>
              <w:spacing w:line="240" w:lineRule="auto"/>
              <w:ind w:firstLine="540"/>
              <w:jc w:val="both"/>
              <w:rPr>
                <w:b/>
              </w:rPr>
            </w:pPr>
          </w:p>
          <w:p w:rsidR="00B72FED" w:rsidRPr="00B72FED" w:rsidRDefault="00B72FED" w:rsidP="00B72FED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 w:rsidRPr="00B72FED">
              <w:t xml:space="preserve">Ваулина Ю.Е., Эванс В., Дули </w:t>
            </w:r>
            <w:proofErr w:type="gramStart"/>
            <w:r w:rsidRPr="00B72FED">
              <w:t>Дж</w:t>
            </w:r>
            <w:proofErr w:type="gramEnd"/>
            <w:r w:rsidRPr="00B72FED">
              <w:t xml:space="preserve">., </w:t>
            </w:r>
            <w:proofErr w:type="spellStart"/>
            <w:r w:rsidRPr="00B72FED">
              <w:t>Подоляко</w:t>
            </w:r>
            <w:proofErr w:type="spellEnd"/>
            <w:r w:rsidRPr="00B72FED">
              <w:t xml:space="preserve"> О.Е. </w:t>
            </w:r>
            <w:r w:rsidRPr="00B72FED">
              <w:rPr>
                <w:color w:val="000000"/>
              </w:rPr>
              <w:t>Английский язык: Английский в фокусе (</w:t>
            </w:r>
            <w:r w:rsidRPr="00B72FED">
              <w:rPr>
                <w:color w:val="000000"/>
                <w:lang w:val="en-US"/>
              </w:rPr>
              <w:t>Spotlight</w:t>
            </w:r>
            <w:r w:rsidRPr="00B72FED">
              <w:rPr>
                <w:color w:val="000000"/>
              </w:rPr>
              <w:t>): Учебник английского языка для 8 класса общеобразовательных учреждений</w:t>
            </w:r>
            <w:r w:rsidRPr="00B72FED">
              <w:t xml:space="preserve">, 2018г. </w:t>
            </w:r>
          </w:p>
          <w:p w:rsidR="00B72FED" w:rsidRPr="00B72FED" w:rsidRDefault="00B72FED" w:rsidP="00B72FED">
            <w:pPr>
              <w:pStyle w:val="Standard"/>
              <w:spacing w:line="240" w:lineRule="auto"/>
              <w:jc w:val="both"/>
              <w:rPr>
                <w:b/>
              </w:rPr>
            </w:pPr>
          </w:p>
          <w:p w:rsidR="00B72FED" w:rsidRPr="00B72FED" w:rsidRDefault="00B72FED" w:rsidP="00B72FED">
            <w:pPr>
              <w:pStyle w:val="Standard"/>
              <w:spacing w:line="240" w:lineRule="auto"/>
              <w:jc w:val="both"/>
            </w:pPr>
            <w:r w:rsidRPr="00B72FED">
              <w:t xml:space="preserve">Ваулина Ю.Е., Эванс В., Дули </w:t>
            </w:r>
            <w:proofErr w:type="gramStart"/>
            <w:r w:rsidRPr="00B72FED">
              <w:t>Дж</w:t>
            </w:r>
            <w:proofErr w:type="gramEnd"/>
            <w:r w:rsidRPr="00B72FED">
              <w:t xml:space="preserve">., </w:t>
            </w:r>
            <w:proofErr w:type="spellStart"/>
            <w:r w:rsidRPr="00B72FED">
              <w:t>Подоляко</w:t>
            </w:r>
            <w:proofErr w:type="spellEnd"/>
            <w:r w:rsidRPr="00B72FED">
              <w:t xml:space="preserve"> О.Е. </w:t>
            </w:r>
            <w:r w:rsidRPr="00B72FED">
              <w:rPr>
                <w:color w:val="000000"/>
              </w:rPr>
              <w:t>Английский язык: Английский в фокусе (</w:t>
            </w:r>
            <w:r w:rsidRPr="00B72FED">
              <w:rPr>
                <w:color w:val="000000"/>
                <w:lang w:val="en-US"/>
              </w:rPr>
              <w:t>Spotlight</w:t>
            </w:r>
            <w:r w:rsidRPr="00B72FED">
              <w:rPr>
                <w:color w:val="000000"/>
              </w:rPr>
              <w:t>): Учебник английского языка для 9 класса общеобразовательных учреждений</w:t>
            </w:r>
            <w:r w:rsidRPr="00B72FED">
              <w:t>, 2019г.</w:t>
            </w:r>
          </w:p>
          <w:p w:rsidR="00192A33" w:rsidRPr="00B72FED" w:rsidRDefault="00192A33" w:rsidP="00B72FED">
            <w:pPr>
              <w:pStyle w:val="Standard"/>
              <w:spacing w:line="240" w:lineRule="auto"/>
              <w:jc w:val="both"/>
            </w:pPr>
          </w:p>
        </w:tc>
      </w:tr>
      <w:tr w:rsidR="00192A33" w:rsidRPr="00B72FED" w:rsidTr="00192A33">
        <w:tc>
          <w:tcPr>
            <w:tcW w:w="4672" w:type="dxa"/>
          </w:tcPr>
          <w:p w:rsidR="00192A33" w:rsidRPr="00B72FED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4673" w:type="dxa"/>
          </w:tcPr>
          <w:p w:rsidR="00B72FED" w:rsidRPr="00B72FED" w:rsidRDefault="00B72FED" w:rsidP="00B72F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- развитие иноязычной̆ коммуникативной̆ компетенции в совокупности ее составляющих, а именно:</w:t>
            </w:r>
          </w:p>
          <w:p w:rsidR="00B72FED" w:rsidRPr="00B72FED" w:rsidRDefault="00B72FED" w:rsidP="00B72F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- речевая</w:t>
            </w: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ab/>
              <w:t>компетенция — развитие</w:t>
            </w: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коммуникативных </w:t>
            </w:r>
            <w:proofErr w:type="gramStart"/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умении</w:t>
            </w:r>
            <w:proofErr w:type="gramEnd"/>
            <w:r w:rsidRPr="00B72FED">
              <w:rPr>
                <w:rFonts w:ascii="Times New Roman" w:hAnsi="Times New Roman" w:cs="Times New Roman"/>
                <w:sz w:val="24"/>
                <w:szCs w:val="24"/>
              </w:rPr>
              <w:t xml:space="preserve"> в четырех основных видах речевой деятельности (говорении, </w:t>
            </w:r>
            <w:proofErr w:type="spellStart"/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, чтении, письме);</w:t>
            </w:r>
          </w:p>
          <w:p w:rsidR="00B72FED" w:rsidRPr="00B72FED" w:rsidRDefault="00B72FED" w:rsidP="00B72F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FED">
              <w:rPr>
                <w:rFonts w:ascii="Times New Roman" w:hAnsi="Times New Roman" w:cs="Times New Roman"/>
                <w:sz w:val="24"/>
                <w:szCs w:val="24"/>
              </w:rPr>
              <w:t xml:space="preserve">- языковая компетенция — овладение новыми языковыми средствами (фонетическими, орфографическими, лексическими, грамматическими) в соответствии </w:t>
            </w:r>
            <w:proofErr w:type="spellStart"/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B72FED">
              <w:rPr>
                <w:rFonts w:ascii="Times New Roman" w:hAnsi="Times New Roman" w:cs="Times New Roman"/>
                <w:sz w:val="24"/>
                <w:szCs w:val="24"/>
              </w:rPr>
              <w:t xml:space="preserve"> темами и ситуациями общения, отобранными для основной школы; освоение знаний о языковых явлениях изучаемого языка, разных способах выражения мысли в родном и </w:t>
            </w:r>
            <w:r w:rsidRPr="00B72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иностранном языках;</w:t>
            </w:r>
            <w:proofErr w:type="gramEnd"/>
          </w:p>
          <w:p w:rsidR="00B72FED" w:rsidRPr="00B72FED" w:rsidRDefault="00B72FED" w:rsidP="00B72F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социокультурная</w:t>
            </w:r>
            <w:proofErr w:type="spellEnd"/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      </w:r>
          </w:p>
          <w:p w:rsidR="00B72FED" w:rsidRPr="00B72FED" w:rsidRDefault="00B72FED" w:rsidP="00B72F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 xml:space="preserve">- компенсаторная компетенция — развитие </w:t>
            </w:r>
            <w:proofErr w:type="gramStart"/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умении</w:t>
            </w:r>
            <w:proofErr w:type="gramEnd"/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̆ выходить из положения в условиях дефицита языковых средств при получении и передаче информации;</w:t>
            </w:r>
          </w:p>
          <w:p w:rsidR="00B72FED" w:rsidRPr="00B72FED" w:rsidRDefault="00B72FED" w:rsidP="00B72F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учебно-познавательная</w:t>
            </w: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ab/>
              <w:t>компетенция — дальнейшее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      </w:r>
          </w:p>
          <w:p w:rsidR="00B72FED" w:rsidRPr="00B72FED" w:rsidRDefault="00B72FED" w:rsidP="00B72F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- развитие личности учащихся посредством реализации воспитательного потенциала иностранного языка:</w:t>
            </w:r>
          </w:p>
          <w:p w:rsidR="00B72FED" w:rsidRPr="00B72FED" w:rsidRDefault="00B72FED" w:rsidP="00B72F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учащихся потребности изучения иностранных языков и овладения ими как средством общения, познания, самореализации и социальной̆ адаптации в поликультурном </w:t>
            </w:r>
            <w:proofErr w:type="spellStart"/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полиэтническом</w:t>
            </w:r>
            <w:proofErr w:type="spellEnd"/>
            <w:r w:rsidRPr="00B72FED">
              <w:rPr>
                <w:rFonts w:ascii="Times New Roman" w:hAnsi="Times New Roman" w:cs="Times New Roman"/>
                <w:sz w:val="24"/>
                <w:szCs w:val="24"/>
              </w:rPr>
      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      </w:r>
          </w:p>
          <w:p w:rsidR="00B72FED" w:rsidRPr="00B72FED" w:rsidRDefault="00B72FED" w:rsidP="00B72F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- формирование общекультурной̆ и этнической̆ идентичности как составляющих гражданской̆ идентичности личности; воспитание каче</w:t>
            </w:r>
            <w:proofErr w:type="gramStart"/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ажданина, патриота;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национального самосознания, </w:t>
            </w: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стремления к взаимопониманию между людьми разных сообществ, толерантного отношения к проявлениям иной культуры; лучшее осознание своей собственной̆ культуры;</w:t>
            </w:r>
          </w:p>
          <w:p w:rsidR="00B72FED" w:rsidRPr="00B72FED" w:rsidRDefault="00B72FED" w:rsidP="00B72F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- развитие стремления к овладению основами мировой культуры средствами иностранного языка;</w:t>
            </w:r>
          </w:p>
          <w:p w:rsidR="00B72FED" w:rsidRPr="00B72FED" w:rsidRDefault="00B72FED" w:rsidP="00B72FED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необходимости вести </w:t>
            </w:r>
            <w:r w:rsidRPr="00B72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      </w:r>
          </w:p>
          <w:p w:rsidR="00192A33" w:rsidRPr="00B72FED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33" w:rsidRPr="00B72FED" w:rsidTr="00192A33">
        <w:tc>
          <w:tcPr>
            <w:tcW w:w="4672" w:type="dxa"/>
          </w:tcPr>
          <w:p w:rsidR="00192A33" w:rsidRPr="00B72FED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  <w:bookmarkStart w:id="0" w:name="_GoBack"/>
            <w:bookmarkEnd w:id="0"/>
          </w:p>
        </w:tc>
        <w:tc>
          <w:tcPr>
            <w:tcW w:w="4673" w:type="dxa"/>
          </w:tcPr>
          <w:p w:rsidR="00192A33" w:rsidRPr="00B72FED" w:rsidRDefault="00B7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92A33" w:rsidRPr="00B72FED" w:rsidTr="00192A33">
        <w:tc>
          <w:tcPr>
            <w:tcW w:w="4672" w:type="dxa"/>
          </w:tcPr>
          <w:p w:rsidR="00192A33" w:rsidRPr="00B72FED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4673" w:type="dxa"/>
          </w:tcPr>
          <w:p w:rsidR="00B72FED" w:rsidRPr="00B72FED" w:rsidRDefault="00B72FED" w:rsidP="00B72FED">
            <w:pPr>
              <w:pStyle w:val="1"/>
              <w:spacing w:after="120" w:line="240" w:lineRule="auto"/>
              <w:jc w:val="both"/>
              <w:rPr>
                <w:color w:val="000000"/>
              </w:rPr>
            </w:pPr>
            <w:r w:rsidRPr="00B72FED">
              <w:t xml:space="preserve">Рабочая программа рассчитана </w:t>
            </w:r>
            <w:r w:rsidRPr="00B72FED">
              <w:rPr>
                <w:color w:val="000000"/>
              </w:rPr>
              <w:t>510 часов в 5, 6, 7, 8 и 9 классах (3 часа в неделю, 34 учебные недели в каждом классе).</w:t>
            </w:r>
          </w:p>
          <w:p w:rsidR="00192A33" w:rsidRPr="00B72FED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A33" w:rsidRPr="00B72FED" w:rsidRDefault="00192A33">
      <w:pPr>
        <w:rPr>
          <w:rFonts w:ascii="Times New Roman" w:hAnsi="Times New Roman" w:cs="Times New Roman"/>
          <w:sz w:val="24"/>
          <w:szCs w:val="24"/>
        </w:rPr>
      </w:pPr>
    </w:p>
    <w:sectPr w:rsidR="00192A33" w:rsidRPr="00B72FED" w:rsidSect="003A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A33"/>
    <w:rsid w:val="00146E07"/>
    <w:rsid w:val="00192A33"/>
    <w:rsid w:val="00273F49"/>
    <w:rsid w:val="003A05CD"/>
    <w:rsid w:val="005C1D5F"/>
    <w:rsid w:val="00B72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B72FED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paragraph" w:customStyle="1" w:styleId="1">
    <w:name w:val="Обычный1"/>
    <w:qFormat/>
    <w:rsid w:val="00B72FE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Geografiya</dc:creator>
  <cp:keywords/>
  <dc:description/>
  <cp:lastModifiedBy>муму</cp:lastModifiedBy>
  <cp:revision>2</cp:revision>
  <dcterms:created xsi:type="dcterms:W3CDTF">2022-12-23T11:17:00Z</dcterms:created>
  <dcterms:modified xsi:type="dcterms:W3CDTF">2022-12-23T13:55:00Z</dcterms:modified>
</cp:coreProperties>
</file>